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69" w:rsidRDefault="00AF69C7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  <w:r w:rsidR="008B1BA5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LES RENCONTRES MATTHIEU-COTE # 10</w:t>
      </w:r>
    </w:p>
    <w:p w:rsidR="004E270F" w:rsidRDefault="004E270F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>Festival Sémapho</w:t>
      </w:r>
      <w:r w:rsidR="008B1BA5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re en chanson / 11 novembre 2018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E64069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BULLETIN D’INSCRIPTION</w:t>
      </w:r>
    </w:p>
    <w:p w:rsidR="00E64069" w:rsidRPr="004E270F" w:rsidRDefault="004E270F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fr-FR"/>
        </w:rPr>
      </w:pPr>
      <w:r w:rsidRPr="004E270F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fr-FR"/>
        </w:rPr>
        <w:t>Merci de compléter avec précision chacune des rubriques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E270F" w:rsidRPr="00E64069" w:rsidRDefault="004E270F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E64069" w:rsidRPr="004E270F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</w:pPr>
      <w:r w:rsidRPr="004E270F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>NOM DE L'ARTISTE/ GROUPE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Genre Musical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Région d'origine de l'artiste/du groupe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79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E64069" w:rsidRPr="004E270F" w:rsidRDefault="00475F98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>COORDONNÉES DE</w:t>
      </w:r>
      <w:r w:rsidR="00E64069" w:rsidRPr="004E270F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 xml:space="preserve"> L'ARTISTE/ GROUPE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(Référant pour cette candidature)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Fonction dans le groupe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Civilité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bookmarkStart w:id="0" w:name="_GoBack"/>
      <w:bookmarkEnd w:id="0"/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Nom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Prénom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Tél. mobile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Email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E64069" w:rsidRPr="004E270F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</w:pPr>
      <w:r w:rsidRPr="004E270F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 xml:space="preserve">COORDONNÉES DU REPRÉSENTANT DE L'ARTISTE/GROUPE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(Référant pour cette candidature)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Fonction dans le groupe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Civilité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Nom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Prénom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Adresse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Code postal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Ville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Tél. mobile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Email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Site Web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Facebook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Pr="004E270F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</w:pPr>
      <w:r w:rsidRPr="004E270F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 xml:space="preserve">COMPOSITION DE L'EQUIPE ARTISTIQUE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Effectif du groupe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(Nom, prénom, instruments)</w:t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64069" w:rsidRDefault="00E64069" w:rsidP="004E270F">
      <w:pPr>
        <w:shd w:val="clear" w:color="auto" w:fill="FFFFFF"/>
        <w:spacing w:after="79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4E270F" w:rsidRDefault="004E270F" w:rsidP="004E270F">
      <w:pPr>
        <w:shd w:val="clear" w:color="auto" w:fill="FFFFFF"/>
        <w:spacing w:after="79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4E270F" w:rsidRPr="00E64069" w:rsidRDefault="004E270F" w:rsidP="004E270F">
      <w:pPr>
        <w:shd w:val="clear" w:color="auto" w:fill="FFFFFF"/>
        <w:spacing w:after="79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E64069" w:rsidRPr="004E270F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</w:pPr>
      <w:r w:rsidRPr="004E270F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 xml:space="preserve">HISTORIQUE DE L'ARTISTE/GROUPE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Date de création du projet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Présentation des étapes marquantes de professionnalisation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 xml:space="preserve">Echéances à </w:t>
      </w:r>
      <w:r w:rsidR="008B1BA5">
        <w:rPr>
          <w:rFonts w:ascii="Arial" w:eastAsia="Times New Roman" w:hAnsi="Arial" w:cs="Arial"/>
          <w:sz w:val="20"/>
          <w:szCs w:val="20"/>
          <w:lang w:eastAsia="fr-FR"/>
        </w:rPr>
        <w:t>venir en développement pour 2018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Résidenc</w:t>
      </w:r>
      <w:r w:rsidR="008B1BA5">
        <w:rPr>
          <w:rFonts w:ascii="Arial" w:eastAsia="Times New Roman" w:hAnsi="Arial" w:cs="Arial"/>
          <w:sz w:val="20"/>
          <w:szCs w:val="20"/>
          <w:lang w:eastAsia="fr-FR"/>
        </w:rPr>
        <w:t>es prévues ou envisagées en 2018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 xml:space="preserve">Motivation à solliciter </w:t>
      </w:r>
      <w:r>
        <w:rPr>
          <w:rFonts w:ascii="Arial" w:eastAsia="Times New Roman" w:hAnsi="Arial" w:cs="Arial"/>
          <w:sz w:val="20"/>
          <w:szCs w:val="20"/>
          <w:lang w:eastAsia="fr-FR"/>
        </w:rPr>
        <w:t>les rencontres Matthieu-Côte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Prochains concerts prévus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Pr="004E270F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</w:pPr>
      <w:r w:rsidRPr="004E270F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t xml:space="preserve">ENCADREMENT PROFESSIONNEL </w:t>
      </w:r>
    </w:p>
    <w:p w:rsidR="00E64069" w:rsidRPr="00E64069" w:rsidRDefault="008B1BA5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Nombre de concert(s) en 2017</w:t>
      </w:r>
      <w:r w:rsidR="00E64069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Liste des dates et lieux des principaux concerts depuis la création du projet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Avez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>vous un manager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?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 xml:space="preserve">Si oui précisez :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Avez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>vous un producteur</w:t>
      </w:r>
      <w:r>
        <w:rPr>
          <w:rFonts w:ascii="Arial" w:eastAsia="Times New Roman" w:hAnsi="Arial" w:cs="Arial"/>
          <w:sz w:val="20"/>
          <w:szCs w:val="20"/>
          <w:lang w:eastAsia="fr-FR"/>
        </w:rPr>
        <w:t> ?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>Si oui précisez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Avez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>vous un tourneur</w:t>
      </w:r>
      <w:r>
        <w:rPr>
          <w:rFonts w:ascii="Arial" w:eastAsia="Times New Roman" w:hAnsi="Arial" w:cs="Arial"/>
          <w:sz w:val="20"/>
          <w:szCs w:val="20"/>
          <w:lang w:eastAsia="fr-FR"/>
        </w:rPr>
        <w:t> ?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 xml:space="preserve">Si oui, précisez : 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Avez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>vous une maison de disque</w:t>
      </w:r>
      <w:r>
        <w:rPr>
          <w:rFonts w:ascii="Arial" w:eastAsia="Times New Roman" w:hAnsi="Arial" w:cs="Arial"/>
          <w:sz w:val="20"/>
          <w:szCs w:val="20"/>
          <w:lang w:eastAsia="fr-FR"/>
        </w:rPr>
        <w:t> ?</w:t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>
        <w:rPr>
          <w:rFonts w:ascii="Arial" w:eastAsia="Times New Roman" w:hAnsi="Arial" w:cs="Arial"/>
          <w:sz w:val="20"/>
          <w:szCs w:val="20"/>
          <w:lang w:eastAsia="fr-FR"/>
        </w:rPr>
        <w:sym w:font="Wingdings" w:char="F071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 xml:space="preserve">Si oui, précisez : </w:t>
      </w:r>
    </w:p>
    <w:p w:rsidR="00E64069" w:rsidRPr="004E270F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</w:pPr>
      <w:r w:rsidRPr="004E270F">
        <w:rPr>
          <w:rFonts w:ascii="Arial" w:eastAsia="Times New Roman" w:hAnsi="Arial" w:cs="Arial"/>
          <w:b/>
          <w:bCs/>
          <w:color w:val="C00000"/>
          <w:sz w:val="20"/>
          <w:szCs w:val="20"/>
          <w:lang w:eastAsia="fr-FR"/>
        </w:rPr>
        <w:lastRenderedPageBreak/>
        <w:t>A JOINDRE :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BIOGRAPHIE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DOSSIER DE PRESSE</w:t>
      </w:r>
    </w:p>
    <w:p w:rsid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 TEXTES DE CHANSON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3 </w:t>
      </w:r>
      <w:r w:rsidRPr="00E640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PHOTO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</w:t>
      </w:r>
      <w:r w:rsidRPr="00E640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 L'ARTISTE/GROUPE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en mentionnant les crédits photos.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SON </w:t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>(mp3)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Titre 1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Titre 2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E64069" w:rsidRPr="00E64069" w:rsidRDefault="00E64069" w:rsidP="004E270F">
      <w:pPr>
        <w:shd w:val="clear" w:color="auto" w:fill="FFFFFF"/>
        <w:spacing w:after="79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sz w:val="20"/>
          <w:szCs w:val="20"/>
          <w:lang w:eastAsia="fr-FR"/>
        </w:rPr>
        <w:t>Titre 3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0D4FD2" w:rsidRDefault="00E64069" w:rsidP="004E270F">
      <w:pPr>
        <w:shd w:val="clear" w:color="auto" w:fill="FFFFFF"/>
        <w:spacing w:after="79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406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VIDEO </w:t>
      </w:r>
      <w:r w:rsidRPr="00E64069">
        <w:rPr>
          <w:rFonts w:ascii="Arial" w:eastAsia="Times New Roman" w:hAnsi="Arial" w:cs="Arial"/>
          <w:sz w:val="20"/>
          <w:szCs w:val="20"/>
          <w:lang w:eastAsia="fr-FR"/>
        </w:rPr>
        <w:t xml:space="preserve">Lien </w:t>
      </w:r>
    </w:p>
    <w:p w:rsidR="00A558A2" w:rsidRPr="00E64069" w:rsidRDefault="00A558A2" w:rsidP="004E270F">
      <w:pPr>
        <w:shd w:val="clear" w:color="auto" w:fill="FFFFFF"/>
        <w:spacing w:after="79" w:line="240" w:lineRule="auto"/>
        <w:rPr>
          <w:rFonts w:ascii="Arial" w:hAnsi="Arial" w:cs="Arial"/>
          <w:sz w:val="20"/>
          <w:szCs w:val="20"/>
        </w:rPr>
      </w:pPr>
    </w:p>
    <w:sectPr w:rsidR="00A558A2" w:rsidRPr="00E64069" w:rsidSect="00E6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69"/>
    <w:rsid w:val="000D4FD2"/>
    <w:rsid w:val="002B37F7"/>
    <w:rsid w:val="00475F98"/>
    <w:rsid w:val="004E270F"/>
    <w:rsid w:val="008B1BA5"/>
    <w:rsid w:val="00A558A2"/>
    <w:rsid w:val="00AF69C7"/>
    <w:rsid w:val="00E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CBE0-FC48-4822-B911-D3B6279A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261">
              <w:marLeft w:val="79"/>
              <w:marRight w:val="79"/>
              <w:marTop w:val="79"/>
              <w:marBottom w:val="79"/>
              <w:divBdr>
                <w:top w:val="single" w:sz="2" w:space="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152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8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2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715276">
              <w:marLeft w:val="79"/>
              <w:marRight w:val="79"/>
              <w:marTop w:val="79"/>
              <w:marBottom w:val="79"/>
              <w:divBdr>
                <w:top w:val="single" w:sz="2" w:space="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561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1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5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1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619817">
              <w:marLeft w:val="79"/>
              <w:marRight w:val="79"/>
              <w:marTop w:val="79"/>
              <w:marBottom w:val="79"/>
              <w:divBdr>
                <w:top w:val="single" w:sz="2" w:space="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35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744085">
              <w:marLeft w:val="79"/>
              <w:marRight w:val="79"/>
              <w:marTop w:val="79"/>
              <w:marBottom w:val="79"/>
              <w:divBdr>
                <w:top w:val="single" w:sz="2" w:space="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32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2800">
              <w:marLeft w:val="79"/>
              <w:marRight w:val="79"/>
              <w:marTop w:val="79"/>
              <w:marBottom w:val="79"/>
              <w:divBdr>
                <w:top w:val="single" w:sz="2" w:space="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174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431952">
              <w:marLeft w:val="79"/>
              <w:marRight w:val="79"/>
              <w:marTop w:val="79"/>
              <w:marBottom w:val="79"/>
              <w:divBdr>
                <w:top w:val="single" w:sz="2" w:space="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09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7027">
              <w:marLeft w:val="79"/>
              <w:marRight w:val="79"/>
              <w:marTop w:val="79"/>
              <w:marBottom w:val="79"/>
              <w:divBdr>
                <w:top w:val="single" w:sz="2" w:space="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85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21926">
              <w:marLeft w:val="79"/>
              <w:marRight w:val="79"/>
              <w:marTop w:val="79"/>
              <w:marBottom w:val="79"/>
              <w:divBdr>
                <w:top w:val="single" w:sz="2" w:space="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86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semaphore</cp:lastModifiedBy>
  <cp:revision>6</cp:revision>
  <cp:lastPrinted>2018-02-01T09:20:00Z</cp:lastPrinted>
  <dcterms:created xsi:type="dcterms:W3CDTF">2018-01-31T14:37:00Z</dcterms:created>
  <dcterms:modified xsi:type="dcterms:W3CDTF">2018-02-05T10:16:00Z</dcterms:modified>
</cp:coreProperties>
</file>